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398"/>
      </w:tblGrid>
      <w:tr w:rsidR="00F60B46" w:rsidRPr="00F60B46">
        <w:trPr>
          <w:tblCellSpacing w:w="0" w:type="dxa"/>
        </w:trPr>
        <w:tc>
          <w:tcPr>
            <w:tcW w:w="0" w:type="auto"/>
            <w:hideMark/>
          </w:tcPr>
          <w:p w:rsidR="00F60B46" w:rsidRDefault="00F60B46" w:rsidP="00F60B46">
            <w:pPr>
              <w:wordWrap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de-AT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de-AT"/>
              </w:rPr>
              <w:t>Leopard LC3542</w:t>
            </w:r>
          </w:p>
          <w:p w:rsidR="00C9798F" w:rsidRDefault="00C9798F" w:rsidP="00F60B46">
            <w:pPr>
              <w:wordWrap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de-AT"/>
              </w:rPr>
            </w:pPr>
          </w:p>
          <w:p w:rsidR="00F60B46" w:rsidRDefault="00F60B46" w:rsidP="00F60B46">
            <w:pPr>
              <w:wordWrap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de-AT"/>
              </w:rPr>
            </w:pPr>
            <w:r w:rsidRPr="00F60B46">
              <w:rPr>
                <w:rFonts w:ascii="Verdana" w:eastAsia="Times New Roman" w:hAnsi="Verdana" w:cs="Arial"/>
                <w:noProof/>
                <w:color w:val="333333"/>
                <w:sz w:val="13"/>
                <w:szCs w:val="13"/>
                <w:lang w:eastAsia="de-AT"/>
              </w:rPr>
              <w:drawing>
                <wp:inline distT="0" distB="0" distL="0" distR="0">
                  <wp:extent cx="3195205" cy="2794207"/>
                  <wp:effectExtent l="19050" t="0" r="5195" b="0"/>
                  <wp:docPr id="6" name="imgs" descr="http://www.leopardhobby.com/UploadFiles/201191312828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s" descr="http://www.leopardhobby.com/UploadFiles/201191312828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829" cy="2793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B46">
              <w:rPr>
                <w:rFonts w:ascii="Verdana" w:eastAsia="Times New Roman" w:hAnsi="Verdana" w:cs="Arial"/>
                <w:noProof/>
                <w:color w:val="333333"/>
                <w:sz w:val="13"/>
                <w:szCs w:val="13"/>
                <w:lang w:eastAsia="de-AT"/>
              </w:rPr>
              <w:drawing>
                <wp:inline distT="0" distB="0" distL="0" distR="0">
                  <wp:extent cx="6359525" cy="2784475"/>
                  <wp:effectExtent l="19050" t="0" r="3175" b="0"/>
                  <wp:docPr id="7" name="Bild 4" descr="http://www.leopardhobby.com/UploadFiles/2011624224445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opardhobby.com/UploadFiles/2011624224445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9525" cy="278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98F" w:rsidRDefault="00C9798F" w:rsidP="00F60B46">
            <w:pPr>
              <w:wordWrap w:val="0"/>
              <w:spacing w:after="0" w:line="360" w:lineRule="auto"/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de-AT"/>
              </w:rPr>
            </w:pPr>
          </w:p>
          <w:p w:rsidR="00F60B46" w:rsidRPr="00F60B46" w:rsidRDefault="00F60B46" w:rsidP="00F60B46">
            <w:pPr>
              <w:wordWrap w:val="0"/>
              <w:spacing w:after="0" w:line="360" w:lineRule="auto"/>
              <w:rPr>
                <w:rFonts w:ascii="Verdana" w:eastAsia="Times New Roman" w:hAnsi="Verdana" w:cs="Arial"/>
                <w:color w:val="333333"/>
                <w:sz w:val="30"/>
                <w:szCs w:val="30"/>
                <w:lang w:eastAsia="de-AT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de-AT"/>
              </w:rPr>
              <w:t>Spez</w:t>
            </w:r>
            <w:r w:rsidRPr="00F60B46"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de-AT"/>
              </w:rPr>
              <w:t>ifi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de-AT"/>
              </w:rPr>
              <w:t>k</w:t>
            </w:r>
            <w:r w:rsidRPr="00F60B46">
              <w:rPr>
                <w:rFonts w:ascii="Verdana" w:eastAsia="Times New Roman" w:hAnsi="Verdana" w:cs="Arial"/>
                <w:b/>
                <w:bCs/>
                <w:color w:val="000000"/>
                <w:sz w:val="36"/>
                <w:szCs w:val="36"/>
                <w:lang w:eastAsia="de-AT"/>
              </w:rPr>
              <w:t>ation:</w:t>
            </w:r>
          </w:p>
          <w:tbl>
            <w:tblPr>
              <w:tblW w:w="14987" w:type="dxa"/>
              <w:tblLook w:val="04A0"/>
            </w:tblPr>
            <w:tblGrid>
              <w:gridCol w:w="1199"/>
              <w:gridCol w:w="795"/>
              <w:gridCol w:w="1055"/>
              <w:gridCol w:w="704"/>
              <w:gridCol w:w="1114"/>
              <w:gridCol w:w="1643"/>
              <w:gridCol w:w="1250"/>
              <w:gridCol w:w="2053"/>
              <w:gridCol w:w="1219"/>
              <w:gridCol w:w="945"/>
              <w:gridCol w:w="987"/>
              <w:gridCol w:w="987"/>
              <w:gridCol w:w="1036"/>
            </w:tblGrid>
            <w:tr w:rsidR="00F60B46" w:rsidRPr="00F60B46" w:rsidTr="00C9798F">
              <w:trPr>
                <w:trHeight w:val="357"/>
              </w:trPr>
              <w:tc>
                <w:tcPr>
                  <w:tcW w:w="14987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FFFF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  <w:shd w:val="clear" w:color="auto" w:fill="CCFFFF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28"/>
                      <w:szCs w:val="28"/>
                      <w:lang w:eastAsia="de-AT"/>
                    </w:rPr>
                    <w:t>LC-3542 Serie</w:t>
                  </w:r>
                </w:p>
              </w:tc>
            </w:tr>
            <w:tr w:rsidR="00C9798F" w:rsidRPr="00F60B46" w:rsidTr="00C9798F">
              <w:trPr>
                <w:trHeight w:val="41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Model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U/min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C9798F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Leerlauf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proofErr w:type="spellStart"/>
                  <w:r w:rsidRPr="00F60B46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Lipo</w:t>
                  </w:r>
                  <w:proofErr w:type="spellEnd"/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C9798F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Maximale Belastung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C9798F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Dauerbelastung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Widerstand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Abmessungen</w:t>
                  </w: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br/>
                    <w:t>Durchmesser/Länge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Motorwelle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Gewicht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Leistung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Zugkraft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shd w:val="clear" w:color="auto" w:fill="A6A6A6"/>
                      <w:lang w:eastAsia="de-AT"/>
                    </w:rPr>
                  </w:pPr>
                  <w:r w:rsidRPr="00C9798F">
                    <w:rPr>
                      <w:rFonts w:ascii="Verdana" w:eastAsia="Times New Roman" w:hAnsi="Verdana" w:cs="Arial"/>
                      <w:b/>
                      <w:bCs/>
                      <w:color w:val="333333"/>
                      <w:sz w:val="16"/>
                      <w:szCs w:val="21"/>
                      <w:lang w:eastAsia="de-AT"/>
                    </w:rPr>
                    <w:t>Propeller</w:t>
                  </w:r>
                </w:p>
              </w:tc>
            </w:tr>
            <w:tr w:rsidR="00C9798F" w:rsidRPr="00F60B46" w:rsidTr="00C9798F">
              <w:trPr>
                <w:trHeight w:val="60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F60B46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LC3542-6T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920KV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2.3A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3-4S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45A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&lt;42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0.0393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C9798F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3"/>
                      <w:lang w:eastAsia="de-AT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35mm</w:t>
                  </w:r>
                  <w:r w:rsidR="00F60B46"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×41.2</w:t>
                  </w:r>
                  <w:r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mm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5.0</w:t>
                  </w:r>
                  <w:r w:rsidR="00C9798F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 xml:space="preserve"> mm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135g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620</w:t>
                  </w:r>
                  <w:r w:rsidR="00C9798F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W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2.2kg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11</w:t>
                  </w:r>
                  <w:r w:rsidRPr="00F60B46">
                    <w:rPr>
                      <w:rFonts w:ascii="Verdana" w:eastAsia="MS Gothic" w:hAnsi="MS Gothic" w:cs="MS Gothic"/>
                      <w:color w:val="000000"/>
                      <w:sz w:val="16"/>
                      <w:szCs w:val="21"/>
                      <w:lang w:eastAsia="de-AT"/>
                    </w:rPr>
                    <w:t>＂</w:t>
                  </w: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-12</w:t>
                  </w:r>
                  <w:r w:rsidRPr="00F60B46">
                    <w:rPr>
                      <w:rFonts w:ascii="Verdana" w:eastAsia="MS Gothic" w:hAnsi="MS Gothic" w:cs="MS Gothic"/>
                      <w:color w:val="000000"/>
                      <w:sz w:val="16"/>
                      <w:szCs w:val="21"/>
                      <w:lang w:eastAsia="de-AT"/>
                    </w:rPr>
                    <w:t>＂</w:t>
                  </w:r>
                </w:p>
              </w:tc>
            </w:tr>
            <w:tr w:rsidR="00C9798F" w:rsidRPr="00F60B46" w:rsidTr="00C9798F">
              <w:trPr>
                <w:trHeight w:val="527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F60B46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LC3542-7T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730KV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1.8A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3-5S</w:t>
                  </w:r>
                </w:p>
              </w:tc>
              <w:tc>
                <w:tcPr>
                  <w:tcW w:w="11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38A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&lt;34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0.0534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C9798F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333333"/>
                      <w:sz w:val="16"/>
                      <w:szCs w:val="13"/>
                      <w:lang w:eastAsia="de-AT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35mm</w:t>
                  </w:r>
                  <w:r w:rsidR="00F60B46"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×41.2</w:t>
                  </w:r>
                  <w:r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mm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5.0</w:t>
                  </w:r>
                  <w:r w:rsidR="00C9798F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 xml:space="preserve"> mm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135g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580W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2.0kg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60B46" w:rsidRPr="00F60B46" w:rsidRDefault="00F60B46" w:rsidP="00C9798F">
                  <w:pPr>
                    <w:wordWrap w:val="0"/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6"/>
                      <w:szCs w:val="18"/>
                      <w:lang w:eastAsia="de-AT"/>
                    </w:rPr>
                  </w:pP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11</w:t>
                  </w:r>
                  <w:r w:rsidRPr="00F60B46">
                    <w:rPr>
                      <w:rFonts w:ascii="Verdana" w:eastAsia="MS Gothic" w:hAnsi="MS Gothic" w:cs="MS Gothic"/>
                      <w:color w:val="000000"/>
                      <w:sz w:val="16"/>
                      <w:szCs w:val="21"/>
                      <w:lang w:eastAsia="de-AT"/>
                    </w:rPr>
                    <w:t>＂</w:t>
                  </w:r>
                  <w:r w:rsidRPr="00F60B46">
                    <w:rPr>
                      <w:rFonts w:ascii="Verdana" w:eastAsia="Times New Roman" w:hAnsi="Verdana" w:cs="Arial"/>
                      <w:color w:val="000000"/>
                      <w:sz w:val="16"/>
                      <w:szCs w:val="21"/>
                      <w:lang w:eastAsia="de-AT"/>
                    </w:rPr>
                    <w:t>-12</w:t>
                  </w:r>
                  <w:r w:rsidRPr="00F60B46">
                    <w:rPr>
                      <w:rFonts w:ascii="Verdana" w:eastAsia="MS Gothic" w:hAnsi="MS Gothic" w:cs="MS Gothic"/>
                      <w:color w:val="000000"/>
                      <w:sz w:val="16"/>
                      <w:szCs w:val="21"/>
                      <w:lang w:eastAsia="de-AT"/>
                    </w:rPr>
                    <w:t>＂</w:t>
                  </w:r>
                </w:p>
              </w:tc>
            </w:tr>
          </w:tbl>
          <w:p w:rsidR="00F60B46" w:rsidRPr="00F60B46" w:rsidRDefault="00F60B46" w:rsidP="00F60B46">
            <w:pPr>
              <w:wordWrap w:val="0"/>
              <w:spacing w:after="0" w:line="360" w:lineRule="auto"/>
              <w:rPr>
                <w:rFonts w:ascii="Verdana" w:eastAsia="Times New Roman" w:hAnsi="Verdana" w:cs="Arial"/>
                <w:color w:val="333333"/>
                <w:sz w:val="13"/>
                <w:szCs w:val="13"/>
                <w:lang w:eastAsia="de-AT"/>
              </w:rPr>
            </w:pPr>
          </w:p>
        </w:tc>
      </w:tr>
    </w:tbl>
    <w:p w:rsidR="00904B92" w:rsidRPr="00C9798F" w:rsidRDefault="00904B92">
      <w:pPr>
        <w:rPr>
          <w:rFonts w:ascii="Verdana" w:hAnsi="Verdana"/>
          <w:sz w:val="2"/>
        </w:rPr>
      </w:pPr>
    </w:p>
    <w:sectPr w:rsidR="00904B92" w:rsidRPr="00C9798F" w:rsidSect="00F60B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60B46"/>
    <w:rsid w:val="00904B92"/>
    <w:rsid w:val="00C9798F"/>
    <w:rsid w:val="00F6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B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60B46"/>
    <w:pPr>
      <w:wordWrap w:val="0"/>
      <w:spacing w:after="0" w:line="360" w:lineRule="auto"/>
    </w:pPr>
    <w:rPr>
      <w:rFonts w:ascii="Arial" w:eastAsia="Times New Roman" w:hAnsi="Arial" w:cs="Arial"/>
      <w:color w:val="333333"/>
      <w:sz w:val="13"/>
      <w:szCs w:val="13"/>
      <w:lang w:eastAsia="de-AT"/>
    </w:rPr>
  </w:style>
  <w:style w:type="paragraph" w:customStyle="1" w:styleId="p0">
    <w:name w:val="p0"/>
    <w:basedOn w:val="Standard"/>
    <w:rsid w:val="00F60B46"/>
    <w:pPr>
      <w:wordWrap w:val="0"/>
      <w:spacing w:after="0" w:line="360" w:lineRule="auto"/>
    </w:pPr>
    <w:rPr>
      <w:rFonts w:ascii="Arial" w:eastAsia="Times New Roman" w:hAnsi="Arial" w:cs="Arial"/>
      <w:color w:val="333333"/>
      <w:sz w:val="13"/>
      <w:szCs w:val="13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cp:lastPrinted>2013-01-08T11:14:00Z</cp:lastPrinted>
  <dcterms:created xsi:type="dcterms:W3CDTF">2013-01-08T10:58:00Z</dcterms:created>
  <dcterms:modified xsi:type="dcterms:W3CDTF">2013-01-08T11:15:00Z</dcterms:modified>
</cp:coreProperties>
</file>